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28" w:rsidRDefault="00674C28" w:rsidP="00674C28">
      <w:pPr>
        <w:pStyle w:val="1"/>
      </w:pPr>
      <w:r>
        <w:t>Показатели</w:t>
      </w:r>
      <w:r>
        <w:br/>
        <w:t>деятельности М</w:t>
      </w:r>
      <w:r w:rsidR="003A38D0">
        <w:t>КОУ</w:t>
      </w:r>
      <w:r>
        <w:t xml:space="preserve"> СОШ</w:t>
      </w:r>
      <w:r w:rsidR="003A38D0">
        <w:t xml:space="preserve"> с. </w:t>
      </w:r>
      <w:proofErr w:type="spellStart"/>
      <w:r w:rsidR="003A38D0">
        <w:t>Селезениха</w:t>
      </w:r>
      <w:proofErr w:type="spellEnd"/>
      <w:r w:rsidR="003A38D0">
        <w:t xml:space="preserve"> Кирово-Чепецкого района Кировской области, подлежащие</w:t>
      </w:r>
      <w:r>
        <w:t xml:space="preserve">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1324)</w:t>
      </w:r>
    </w:p>
    <w:p w:rsidR="00674C28" w:rsidRDefault="00674C28" w:rsidP="00674C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</w:pP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63 человека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3A38D0" w:rsidP="00DE2CB9">
            <w:pPr>
              <w:pStyle w:val="a5"/>
              <w:jc w:val="center"/>
            </w:pPr>
            <w:r>
              <w:t xml:space="preserve"> 27</w:t>
            </w:r>
            <w:r w:rsidR="00674C28">
              <w:t xml:space="preserve"> человек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3A38D0" w:rsidP="00DE2CB9">
            <w:pPr>
              <w:pStyle w:val="a5"/>
              <w:jc w:val="center"/>
            </w:pPr>
            <w:r>
              <w:t>31</w:t>
            </w:r>
            <w:r w:rsidR="00674C28">
              <w:t xml:space="preserve"> человек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3A38D0" w:rsidP="003A38D0">
            <w:pPr>
              <w:pStyle w:val="a5"/>
            </w:pPr>
            <w:r>
              <w:t xml:space="preserve">       5</w:t>
            </w:r>
            <w:r w:rsidR="00674C28">
              <w:t xml:space="preserve"> человек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83C09" w:rsidP="00DE2CB9">
            <w:pPr>
              <w:pStyle w:val="a5"/>
              <w:jc w:val="center"/>
            </w:pPr>
            <w:r>
              <w:t xml:space="preserve">     </w:t>
            </w:r>
            <w:r w:rsidR="00FC2C38">
              <w:t>37</w:t>
            </w:r>
            <w:r>
              <w:t xml:space="preserve"> </w:t>
            </w:r>
            <w:r w:rsidR="00FC2C38">
              <w:t>человек/58%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3A38D0" w:rsidP="00DE2CB9">
            <w:pPr>
              <w:pStyle w:val="a5"/>
              <w:jc w:val="center"/>
            </w:pPr>
            <w:r>
              <w:t>4,5</w:t>
            </w:r>
            <w:r w:rsidR="00FC2C38">
              <w:t>5</w:t>
            </w:r>
            <w:r w:rsidR="00674C28">
              <w:t xml:space="preserve"> балла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DE2CB9">
            <w:pPr>
              <w:pStyle w:val="a5"/>
              <w:jc w:val="center"/>
            </w:pPr>
            <w:r>
              <w:t>3,77</w:t>
            </w:r>
            <w:r w:rsidR="00674C28">
              <w:t xml:space="preserve"> балла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DE2CB9">
            <w:pPr>
              <w:pStyle w:val="a5"/>
              <w:jc w:val="center"/>
            </w:pPr>
            <w:r>
              <w:t>61,5</w:t>
            </w:r>
            <w:r w:rsidR="00674C28">
              <w:t xml:space="preserve"> балла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FC2C38">
            <w:pPr>
              <w:pStyle w:val="a5"/>
            </w:pPr>
            <w:r>
              <w:t xml:space="preserve">        52</w:t>
            </w:r>
            <w:r w:rsidR="00674C28">
              <w:t xml:space="preserve"> балла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DE2CB9">
            <w:pPr>
              <w:pStyle w:val="a5"/>
              <w:jc w:val="center"/>
            </w:pPr>
            <w:r>
              <w:t>0</w:t>
            </w:r>
            <w:r w:rsidR="00F83C09">
              <w:t xml:space="preserve"> </w:t>
            </w:r>
            <w:r w:rsidR="00674C28">
              <w:t>человек/0%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6" w:name="sub_2116"/>
            <w:r>
              <w:lastRenderedPageBreak/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 человек/11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</w:t>
            </w:r>
            <w:r w:rsidR="00674C28">
              <w:t xml:space="preserve"> человек/ </w:t>
            </w:r>
            <w:r>
              <w:t>5</w:t>
            </w:r>
            <w:r w:rsidR="00674C28">
              <w:t>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DE2CB9">
            <w:pPr>
              <w:pStyle w:val="a5"/>
              <w:jc w:val="center"/>
            </w:pPr>
            <w:r>
              <w:t>63</w:t>
            </w:r>
            <w:r w:rsidR="00F83C09">
              <w:t xml:space="preserve"> </w:t>
            </w:r>
            <w:r>
              <w:t>человека/100%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DE2CB9">
            <w:pPr>
              <w:pStyle w:val="a5"/>
              <w:jc w:val="center"/>
            </w:pPr>
            <w:r>
              <w:t>15</w:t>
            </w:r>
            <w:r w:rsidR="00F83C09">
              <w:t xml:space="preserve"> </w:t>
            </w:r>
            <w:r>
              <w:t>человек/</w:t>
            </w:r>
            <w:r w:rsidR="00F83C09">
              <w:t>23%</w:t>
            </w:r>
            <w:r w:rsidR="00674C28">
              <w:t xml:space="preserve"> 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83C09" w:rsidP="00DE2CB9">
            <w:pPr>
              <w:pStyle w:val="a5"/>
              <w:jc w:val="center"/>
            </w:pPr>
            <w:r>
              <w:t>18 человек/28,5%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83C09" w:rsidP="00DE2CB9">
            <w:pPr>
              <w:pStyle w:val="a5"/>
              <w:jc w:val="center"/>
            </w:pPr>
            <w:r>
              <w:t>0 человек/0%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человек/ 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0 человек</w:t>
            </w:r>
            <w:r w:rsidR="00624C8E">
              <w:t>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</w:t>
            </w:r>
            <w:r w:rsidR="00624C8E">
              <w:t>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</w:t>
            </w:r>
            <w:r w:rsidR="00674C28">
              <w:t>4 человек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10 человек/ 71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10 человек/ 71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4</w:t>
            </w:r>
            <w:r w:rsidR="00674C28">
              <w:t xml:space="preserve"> человек</w:t>
            </w:r>
            <w:r>
              <w:t>а/ 29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3 человека/ 21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 xml:space="preserve"> </w:t>
            </w:r>
            <w:r w:rsidR="00F83C09">
              <w:t>7 человек/50%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0 человек</w:t>
            </w:r>
            <w:r w:rsidR="00624C8E">
              <w:t>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7 человек/ 50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5" w:name="sub_2130"/>
            <w:r>
              <w:lastRenderedPageBreak/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человек/%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0</w:t>
            </w:r>
            <w:r w:rsidR="00674C28">
              <w:t xml:space="preserve"> человек</w:t>
            </w:r>
            <w:r w:rsidR="00624C8E">
              <w:t>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3 человек/ 21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0</w:t>
            </w:r>
            <w:r w:rsidR="00674C28">
              <w:t xml:space="preserve"> человек</w:t>
            </w:r>
            <w:r w:rsidR="00624C8E">
              <w:t>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 человек/ 7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17 человек/ 85</w:t>
            </w:r>
            <w:r w:rsidR="00674C28">
              <w:t>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C2C38" w:rsidP="00DE2CB9">
            <w:pPr>
              <w:pStyle w:val="a5"/>
              <w:jc w:val="center"/>
            </w:pPr>
            <w:r>
              <w:t>14</w:t>
            </w:r>
            <w:r w:rsidR="00F83C09">
              <w:t xml:space="preserve"> </w:t>
            </w:r>
            <w:r>
              <w:t>человек</w:t>
            </w:r>
            <w:r w:rsidR="00F83C09">
              <w:t>/70%</w:t>
            </w:r>
            <w:r w:rsidR="00674C28">
              <w:t xml:space="preserve"> 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1"/>
            </w:pPr>
            <w:bookmarkStart w:id="42" w:name="sub_2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</w:pP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08011E" w:rsidP="00DE2CB9">
            <w:pPr>
              <w:pStyle w:val="a5"/>
              <w:jc w:val="center"/>
            </w:pPr>
            <w:r>
              <w:t>0,3</w:t>
            </w:r>
            <w:r w:rsidR="00674C28">
              <w:t xml:space="preserve"> единиц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24C8E" w:rsidP="00DE2CB9">
            <w:pPr>
              <w:pStyle w:val="a5"/>
              <w:jc w:val="center"/>
            </w:pPr>
            <w:r>
              <w:t xml:space="preserve">268 </w:t>
            </w:r>
            <w:r w:rsidR="00674C28">
              <w:t>единиц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83C09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F83C09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24C8E" w:rsidP="00DE2CB9">
            <w:pPr>
              <w:pStyle w:val="a5"/>
              <w:jc w:val="center"/>
            </w:pPr>
            <w:r>
              <w:t>да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r>
              <w:t>0 человек</w:t>
            </w:r>
            <w:r w:rsidR="00624C8E">
              <w:t>/0%</w:t>
            </w:r>
          </w:p>
        </w:tc>
      </w:tr>
      <w:tr w:rsidR="00674C28" w:rsidTr="00DE2CB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5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8" w:rsidRDefault="00674C28" w:rsidP="00DE2CB9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C28" w:rsidRDefault="00624C8E" w:rsidP="00DE2CB9">
            <w:pPr>
              <w:pStyle w:val="a5"/>
              <w:jc w:val="center"/>
            </w:pPr>
            <w:r>
              <w:t>30,4</w:t>
            </w:r>
            <w:r w:rsidR="00674C28">
              <w:t xml:space="preserve"> кв</w:t>
            </w:r>
            <w:proofErr w:type="gramStart"/>
            <w:r w:rsidR="00674C28">
              <w:t>.м</w:t>
            </w:r>
            <w:proofErr w:type="gramEnd"/>
          </w:p>
        </w:tc>
      </w:tr>
    </w:tbl>
    <w:p w:rsidR="00674C28" w:rsidRDefault="00674C28" w:rsidP="00674C28"/>
    <w:p w:rsidR="00674C28" w:rsidRDefault="00674C28" w:rsidP="00674C28"/>
    <w:p w:rsidR="00674C28" w:rsidRPr="00753BAB" w:rsidRDefault="00674C28" w:rsidP="00674C28"/>
    <w:p w:rsidR="004279A2" w:rsidRDefault="004279A2"/>
    <w:sectPr w:rsidR="004279A2" w:rsidSect="006F3E70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4C28"/>
    <w:rsid w:val="0008011E"/>
    <w:rsid w:val="003A38D0"/>
    <w:rsid w:val="004279A2"/>
    <w:rsid w:val="00624C8E"/>
    <w:rsid w:val="00674C28"/>
    <w:rsid w:val="00DE29E3"/>
    <w:rsid w:val="00F83C09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C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C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74C28"/>
    <w:rPr>
      <w:b/>
      <w:color w:val="26282F"/>
    </w:rPr>
  </w:style>
  <w:style w:type="character" w:customStyle="1" w:styleId="a4">
    <w:name w:val="Гипертекстовая ссылка"/>
    <w:basedOn w:val="a3"/>
    <w:rsid w:val="00674C2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rsid w:val="00674C28"/>
    <w:pPr>
      <w:ind w:firstLine="0"/>
    </w:pPr>
  </w:style>
  <w:style w:type="paragraph" w:customStyle="1" w:styleId="a6">
    <w:name w:val="Прижатый влево"/>
    <w:basedOn w:val="a"/>
    <w:next w:val="a"/>
    <w:rsid w:val="00674C2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2014-09-18T09:28:00Z</dcterms:created>
  <dcterms:modified xsi:type="dcterms:W3CDTF">2014-09-18T10:18:00Z</dcterms:modified>
</cp:coreProperties>
</file>