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9C" w:rsidRPr="00D8039C" w:rsidRDefault="00D8039C" w:rsidP="00D80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9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80F0C" w:rsidRDefault="00D8039C" w:rsidP="00D80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9C">
        <w:rPr>
          <w:rFonts w:ascii="Times New Roman" w:hAnsi="Times New Roman" w:cs="Times New Roman"/>
          <w:b/>
          <w:sz w:val="28"/>
          <w:szCs w:val="28"/>
        </w:rPr>
        <w:t xml:space="preserve">по улучшению качества работы  МКОУ СОШ с. </w:t>
      </w:r>
      <w:proofErr w:type="spellStart"/>
      <w:r w:rsidRPr="00D8039C">
        <w:rPr>
          <w:rFonts w:ascii="Times New Roman" w:hAnsi="Times New Roman" w:cs="Times New Roman"/>
          <w:b/>
          <w:sz w:val="28"/>
          <w:szCs w:val="28"/>
        </w:rPr>
        <w:t>Селезениха</w:t>
      </w:r>
      <w:proofErr w:type="spellEnd"/>
      <w:r w:rsidRPr="00D8039C">
        <w:rPr>
          <w:rFonts w:ascii="Times New Roman" w:hAnsi="Times New Roman" w:cs="Times New Roman"/>
          <w:b/>
          <w:sz w:val="28"/>
          <w:szCs w:val="28"/>
        </w:rPr>
        <w:t xml:space="preserve">  Кирово-Чепецкого района Кировской области на 2014/2015 учебный год</w:t>
      </w:r>
    </w:p>
    <w:p w:rsidR="00D8039C" w:rsidRPr="00D8039C" w:rsidRDefault="00D8039C" w:rsidP="00D80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D8039C" w:rsidRPr="00D8039C" w:rsidTr="00D8039C">
        <w:tc>
          <w:tcPr>
            <w:tcW w:w="817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67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8039C" w:rsidRPr="00D8039C" w:rsidTr="00D8039C">
        <w:tc>
          <w:tcPr>
            <w:tcW w:w="817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 xml:space="preserve">Оснастить учебные кабинеты компьютерной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интрактивным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</w:t>
            </w: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ванием в соответствии</w:t>
            </w:r>
            <w:r w:rsidR="00B85A9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 xml:space="preserve">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о 01.09.2015</w:t>
            </w:r>
          </w:p>
        </w:tc>
        <w:tc>
          <w:tcPr>
            <w:tcW w:w="2393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8039C" w:rsidRPr="00D8039C" w:rsidTr="00D8039C">
        <w:tc>
          <w:tcPr>
            <w:tcW w:w="817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Для улучшения психо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климата в школе раз</w:t>
            </w: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работать программу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</w:t>
            </w: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й климат школы как фактор развития личности ученика» на 2015-2020гг.</w:t>
            </w:r>
          </w:p>
        </w:tc>
        <w:tc>
          <w:tcPr>
            <w:tcW w:w="1967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о 30.12.2014</w:t>
            </w:r>
          </w:p>
        </w:tc>
        <w:tc>
          <w:tcPr>
            <w:tcW w:w="2393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  школы</w:t>
            </w:r>
            <w:r w:rsidR="00B85A98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заместителя директора школы по ВР</w:t>
            </w:r>
          </w:p>
        </w:tc>
      </w:tr>
      <w:tr w:rsidR="00D8039C" w:rsidRPr="00D8039C" w:rsidTr="00D8039C">
        <w:tc>
          <w:tcPr>
            <w:tcW w:w="817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8039C" w:rsidRPr="00D8039C" w:rsidRDefault="00B85A98" w:rsidP="00B8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коррективы в П</w:t>
            </w:r>
            <w:r w:rsidR="00D8039C" w:rsidRPr="00D8039C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D8039C" w:rsidRPr="00D8039C">
              <w:rPr>
                <w:rFonts w:ascii="Times New Roman" w:hAnsi="Times New Roman" w:cs="Times New Roman"/>
                <w:sz w:val="28"/>
                <w:szCs w:val="28"/>
              </w:rPr>
              <w:t>воспитательной компоненты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Селезениха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о 30.11.2014</w:t>
            </w:r>
          </w:p>
        </w:tc>
        <w:tc>
          <w:tcPr>
            <w:tcW w:w="2393" w:type="dxa"/>
          </w:tcPr>
          <w:p w:rsidR="00D8039C" w:rsidRPr="00D8039C" w:rsidRDefault="00D8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9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D8039C" w:rsidRPr="00D8039C" w:rsidRDefault="00D8039C">
      <w:pPr>
        <w:rPr>
          <w:rFonts w:ascii="Times New Roman" w:hAnsi="Times New Roman" w:cs="Times New Roman"/>
          <w:sz w:val="28"/>
          <w:szCs w:val="28"/>
        </w:rPr>
      </w:pPr>
    </w:p>
    <w:p w:rsidR="00D8039C" w:rsidRPr="00D8039C" w:rsidRDefault="00D8039C">
      <w:pPr>
        <w:rPr>
          <w:rFonts w:ascii="Times New Roman" w:hAnsi="Times New Roman" w:cs="Times New Roman"/>
          <w:sz w:val="28"/>
          <w:szCs w:val="28"/>
        </w:rPr>
      </w:pPr>
    </w:p>
    <w:p w:rsidR="00D8039C" w:rsidRPr="00D8039C" w:rsidRDefault="00D8039C">
      <w:pPr>
        <w:rPr>
          <w:rFonts w:ascii="Times New Roman" w:hAnsi="Times New Roman" w:cs="Times New Roman"/>
          <w:sz w:val="28"/>
          <w:szCs w:val="28"/>
        </w:rPr>
      </w:pPr>
    </w:p>
    <w:sectPr w:rsidR="00D8039C" w:rsidRPr="00D8039C" w:rsidSect="00F8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39C"/>
    <w:rsid w:val="00466427"/>
    <w:rsid w:val="00B85A98"/>
    <w:rsid w:val="00D8039C"/>
    <w:rsid w:val="00F8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2014-10-17T10:53:00Z</dcterms:created>
  <dcterms:modified xsi:type="dcterms:W3CDTF">2014-10-17T11:10:00Z</dcterms:modified>
</cp:coreProperties>
</file>